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934E" w14:textId="77777777" w:rsidR="00814383" w:rsidRPr="00FC3060" w:rsidRDefault="00814383" w:rsidP="00814383">
      <w:pPr>
        <w:jc w:val="right"/>
        <w:rPr>
          <w:sz w:val="24"/>
          <w:szCs w:val="24"/>
        </w:rPr>
      </w:pPr>
      <w:r w:rsidRPr="00FC3060">
        <w:rPr>
          <w:rFonts w:hint="eastAsia"/>
          <w:sz w:val="24"/>
          <w:szCs w:val="24"/>
        </w:rPr>
        <w:t>別紙</w:t>
      </w:r>
    </w:p>
    <w:p w14:paraId="639DD094" w14:textId="126A9F22" w:rsidR="00814383" w:rsidRPr="00FC3060" w:rsidRDefault="00814383" w:rsidP="0081438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C3060">
        <w:rPr>
          <w:rFonts w:asciiTheme="majorEastAsia" w:eastAsiaTheme="majorEastAsia" w:hAnsiTheme="majorEastAsia" w:hint="eastAsia"/>
          <w:sz w:val="24"/>
          <w:szCs w:val="24"/>
        </w:rPr>
        <w:t>ワールドマスターズゲームズ2021関西「体験プロ</w:t>
      </w:r>
      <w:r w:rsidR="002F1297">
        <w:rPr>
          <w:rFonts w:asciiTheme="majorEastAsia" w:eastAsiaTheme="majorEastAsia" w:hAnsiTheme="majorEastAsia" w:hint="eastAsia"/>
          <w:sz w:val="24"/>
          <w:szCs w:val="24"/>
        </w:rPr>
        <w:t>グ</w:t>
      </w:r>
      <w:r w:rsidRPr="00FC3060">
        <w:rPr>
          <w:rFonts w:asciiTheme="majorEastAsia" w:eastAsiaTheme="majorEastAsia" w:hAnsiTheme="majorEastAsia" w:hint="eastAsia"/>
          <w:sz w:val="24"/>
          <w:szCs w:val="24"/>
        </w:rPr>
        <w:t>ラム」クルーズ企画提案</w:t>
      </w:r>
    </w:p>
    <w:p w14:paraId="3857B547" w14:textId="77777777" w:rsidR="00814383" w:rsidRPr="00FC3060" w:rsidRDefault="00814383" w:rsidP="00814383">
      <w:pPr>
        <w:jc w:val="right"/>
        <w:rPr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932"/>
      </w:tblGrid>
      <w:tr w:rsidR="00814383" w:rsidRPr="00FC3060" w14:paraId="3E52A274" w14:textId="77777777" w:rsidTr="00814383">
        <w:trPr>
          <w:trHeight w:val="917"/>
        </w:trPr>
        <w:tc>
          <w:tcPr>
            <w:tcW w:w="1696" w:type="dxa"/>
            <w:vAlign w:val="center"/>
          </w:tcPr>
          <w:p w14:paraId="17D233C5" w14:textId="77777777" w:rsidR="00216E4F" w:rsidRPr="00FC3060" w:rsidRDefault="00814383" w:rsidP="00814383">
            <w:pPr>
              <w:jc w:val="left"/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932" w:type="dxa"/>
          </w:tcPr>
          <w:p w14:paraId="7618D146" w14:textId="77777777" w:rsidR="00814383" w:rsidRPr="00FC3060" w:rsidRDefault="00814383" w:rsidP="00506C86">
            <w:pPr>
              <w:rPr>
                <w:sz w:val="24"/>
                <w:szCs w:val="24"/>
              </w:rPr>
            </w:pPr>
          </w:p>
          <w:p w14:paraId="312159ED" w14:textId="77777777" w:rsidR="00814383" w:rsidRPr="00FC3060" w:rsidRDefault="00814383" w:rsidP="00506C86">
            <w:pPr>
              <w:rPr>
                <w:sz w:val="24"/>
                <w:szCs w:val="24"/>
              </w:rPr>
            </w:pPr>
          </w:p>
          <w:p w14:paraId="6783975C" w14:textId="77777777" w:rsidR="00814383" w:rsidRPr="00FC3060" w:rsidRDefault="00814383" w:rsidP="00506C86">
            <w:pPr>
              <w:rPr>
                <w:szCs w:val="21"/>
              </w:rPr>
            </w:pPr>
            <w:r w:rsidRPr="00FC3060">
              <w:rPr>
                <w:rFonts w:hint="eastAsia"/>
                <w:szCs w:val="21"/>
              </w:rPr>
              <w:t>＊連合体も可。ただし、事務手続きをされる代表者をお決めください。</w:t>
            </w:r>
          </w:p>
        </w:tc>
      </w:tr>
      <w:tr w:rsidR="00814383" w:rsidRPr="00FC3060" w14:paraId="129E8E84" w14:textId="77777777" w:rsidTr="00814383">
        <w:trPr>
          <w:trHeight w:val="1460"/>
        </w:trPr>
        <w:tc>
          <w:tcPr>
            <w:tcW w:w="1696" w:type="dxa"/>
            <w:vAlign w:val="center"/>
          </w:tcPr>
          <w:p w14:paraId="032F038D" w14:textId="77777777" w:rsidR="00814383" w:rsidRPr="00FC3060" w:rsidRDefault="00814383" w:rsidP="00814383">
            <w:pPr>
              <w:jc w:val="left"/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>クルーズ内容</w:t>
            </w:r>
            <w:r w:rsidR="00386F4B" w:rsidRPr="00FC3060">
              <w:rPr>
                <w:rFonts w:hint="eastAsia"/>
                <w:sz w:val="24"/>
                <w:szCs w:val="24"/>
              </w:rPr>
              <w:t>（エリア、客単価、</w:t>
            </w:r>
            <w:r w:rsidRPr="00FC3060">
              <w:rPr>
                <w:rFonts w:hint="eastAsia"/>
                <w:sz w:val="24"/>
                <w:szCs w:val="24"/>
              </w:rPr>
              <w:t>魅力のポイント</w:t>
            </w:r>
            <w:r w:rsidR="00386F4B" w:rsidRPr="00FC3060">
              <w:rPr>
                <w:rFonts w:hint="eastAsia"/>
                <w:sz w:val="24"/>
                <w:szCs w:val="24"/>
              </w:rPr>
              <w:t>等）</w:t>
            </w:r>
          </w:p>
          <w:p w14:paraId="3DA7EFAC" w14:textId="77777777" w:rsidR="00814383" w:rsidRPr="00FC3060" w:rsidRDefault="00814383" w:rsidP="008143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14:paraId="6EA25CD8" w14:textId="77777777" w:rsidR="00814383" w:rsidRPr="00FC3060" w:rsidRDefault="00814383" w:rsidP="00506C86">
            <w:pPr>
              <w:rPr>
                <w:sz w:val="24"/>
                <w:szCs w:val="24"/>
              </w:rPr>
            </w:pPr>
          </w:p>
          <w:p w14:paraId="65D0C69F" w14:textId="77777777" w:rsidR="00814383" w:rsidRPr="00FC3060" w:rsidRDefault="00814383" w:rsidP="00506C86">
            <w:pPr>
              <w:rPr>
                <w:sz w:val="24"/>
                <w:szCs w:val="24"/>
              </w:rPr>
            </w:pPr>
          </w:p>
          <w:p w14:paraId="1560C138" w14:textId="77777777" w:rsidR="0005137A" w:rsidRPr="00FC3060" w:rsidRDefault="0005137A" w:rsidP="00506C86">
            <w:pPr>
              <w:rPr>
                <w:sz w:val="24"/>
                <w:szCs w:val="24"/>
              </w:rPr>
            </w:pPr>
          </w:p>
          <w:p w14:paraId="3BE133B2" w14:textId="77777777" w:rsidR="00386F4B" w:rsidRPr="00FC3060" w:rsidRDefault="00386F4B" w:rsidP="00506C86">
            <w:pPr>
              <w:rPr>
                <w:sz w:val="24"/>
                <w:szCs w:val="24"/>
              </w:rPr>
            </w:pPr>
          </w:p>
          <w:p w14:paraId="49890FE7" w14:textId="77777777" w:rsidR="00216E4F" w:rsidRPr="00FC3060" w:rsidRDefault="00216E4F" w:rsidP="00506C86">
            <w:pPr>
              <w:rPr>
                <w:sz w:val="24"/>
                <w:szCs w:val="24"/>
              </w:rPr>
            </w:pPr>
          </w:p>
          <w:p w14:paraId="2A33DB66" w14:textId="77777777" w:rsidR="00814383" w:rsidRPr="00FC3060" w:rsidRDefault="00814383" w:rsidP="00506C86">
            <w:pPr>
              <w:rPr>
                <w:sz w:val="24"/>
                <w:szCs w:val="24"/>
              </w:rPr>
            </w:pPr>
          </w:p>
          <w:p w14:paraId="2274A0AA" w14:textId="77777777" w:rsidR="00814383" w:rsidRPr="00FC3060" w:rsidRDefault="00814383" w:rsidP="00506C86">
            <w:pPr>
              <w:rPr>
                <w:sz w:val="24"/>
                <w:szCs w:val="24"/>
              </w:rPr>
            </w:pPr>
          </w:p>
          <w:p w14:paraId="6F444D9B" w14:textId="77777777" w:rsidR="00814383" w:rsidRPr="00FC3060" w:rsidRDefault="00814383" w:rsidP="00506C86">
            <w:pPr>
              <w:rPr>
                <w:szCs w:val="21"/>
              </w:rPr>
            </w:pPr>
            <w:r w:rsidRPr="00FC3060">
              <w:rPr>
                <w:rFonts w:hint="eastAsia"/>
                <w:szCs w:val="21"/>
              </w:rPr>
              <w:t>＊特色となる内容を記載ください。</w:t>
            </w:r>
          </w:p>
          <w:p w14:paraId="2A6227D3" w14:textId="77777777" w:rsidR="00814383" w:rsidRPr="00FC3060" w:rsidRDefault="00814383" w:rsidP="00386F4B">
            <w:pPr>
              <w:ind w:left="210" w:hangingChars="100" w:hanging="210"/>
              <w:rPr>
                <w:sz w:val="24"/>
                <w:szCs w:val="24"/>
              </w:rPr>
            </w:pPr>
            <w:r w:rsidRPr="00FC3060">
              <w:rPr>
                <w:rFonts w:hint="eastAsia"/>
                <w:szCs w:val="21"/>
              </w:rPr>
              <w:t>＊</w:t>
            </w:r>
            <w:r w:rsidR="00386F4B" w:rsidRPr="00FC3060">
              <w:rPr>
                <w:rFonts w:hint="eastAsia"/>
                <w:szCs w:val="21"/>
              </w:rPr>
              <w:t>高単価・高品質の</w:t>
            </w:r>
            <w:r w:rsidRPr="00FC3060">
              <w:rPr>
                <w:rFonts w:hint="eastAsia"/>
                <w:szCs w:val="21"/>
              </w:rPr>
              <w:t>プレミアム</w:t>
            </w:r>
            <w:r w:rsidR="00386F4B" w:rsidRPr="00FC3060">
              <w:rPr>
                <w:rFonts w:hint="eastAsia"/>
                <w:szCs w:val="21"/>
              </w:rPr>
              <w:t>感</w:t>
            </w:r>
            <w:r w:rsidRPr="00FC3060">
              <w:rPr>
                <w:rFonts w:hint="eastAsia"/>
                <w:szCs w:val="21"/>
              </w:rPr>
              <w:t>のある</w:t>
            </w:r>
            <w:r w:rsidR="00386F4B" w:rsidRPr="00FC3060">
              <w:rPr>
                <w:rFonts w:hint="eastAsia"/>
                <w:szCs w:val="21"/>
              </w:rPr>
              <w:t>クルーズ</w:t>
            </w:r>
            <w:r w:rsidRPr="00FC3060">
              <w:rPr>
                <w:rFonts w:hint="eastAsia"/>
                <w:szCs w:val="21"/>
              </w:rPr>
              <w:t>を期待しています。</w:t>
            </w:r>
          </w:p>
        </w:tc>
      </w:tr>
      <w:tr w:rsidR="00814383" w:rsidRPr="00FC3060" w14:paraId="598B99F2" w14:textId="77777777" w:rsidTr="00216E4F">
        <w:trPr>
          <w:trHeight w:val="2600"/>
        </w:trPr>
        <w:tc>
          <w:tcPr>
            <w:tcW w:w="1696" w:type="dxa"/>
            <w:vAlign w:val="center"/>
          </w:tcPr>
          <w:p w14:paraId="67CE0EA8" w14:textId="77777777" w:rsidR="00814383" w:rsidRPr="00FC3060" w:rsidRDefault="00814383" w:rsidP="00814383">
            <w:pPr>
              <w:jc w:val="left"/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>実施内容</w:t>
            </w:r>
          </w:p>
          <w:p w14:paraId="67151F6A" w14:textId="77777777" w:rsidR="00814383" w:rsidRPr="00FC3060" w:rsidRDefault="00814383" w:rsidP="00814383">
            <w:pPr>
              <w:jc w:val="left"/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>(</w:t>
            </w:r>
            <w:r w:rsidRPr="00FC3060">
              <w:rPr>
                <w:rFonts w:hint="eastAsia"/>
                <w:sz w:val="24"/>
                <w:szCs w:val="24"/>
              </w:rPr>
              <w:t>所要時間、乗船者数、実施日数・頻度等</w:t>
            </w:r>
            <w:r w:rsidRPr="00FC3060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932" w:type="dxa"/>
          </w:tcPr>
          <w:p w14:paraId="3063244A" w14:textId="77777777" w:rsidR="00814383" w:rsidRPr="00FC3060" w:rsidRDefault="0005137A" w:rsidP="00506C86">
            <w:pPr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>1)</w:t>
            </w:r>
            <w:r w:rsidR="00814383" w:rsidRPr="00FC3060">
              <w:rPr>
                <w:rFonts w:hint="eastAsia"/>
                <w:sz w:val="24"/>
                <w:szCs w:val="24"/>
              </w:rPr>
              <w:t>クルーズの所要時間：</w:t>
            </w:r>
          </w:p>
          <w:p w14:paraId="6673EB3F" w14:textId="77777777" w:rsidR="00814383" w:rsidRPr="00FC3060" w:rsidRDefault="0005137A" w:rsidP="00506C86">
            <w:pPr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>2)</w:t>
            </w:r>
            <w:r w:rsidR="00814383" w:rsidRPr="00FC3060">
              <w:rPr>
                <w:rFonts w:hint="eastAsia"/>
                <w:sz w:val="24"/>
                <w:szCs w:val="24"/>
              </w:rPr>
              <w:t>１回当りの乗船者数：</w:t>
            </w:r>
          </w:p>
          <w:p w14:paraId="0814AADA" w14:textId="77777777" w:rsidR="00814383" w:rsidRPr="00FC3060" w:rsidRDefault="0005137A" w:rsidP="00506C86">
            <w:pPr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>3)</w:t>
            </w:r>
            <w:r w:rsidR="00814383" w:rsidRPr="00FC3060">
              <w:rPr>
                <w:rFonts w:hint="eastAsia"/>
                <w:sz w:val="24"/>
                <w:szCs w:val="24"/>
              </w:rPr>
              <w:t>実施日数、１日当たりの実施回数：</w:t>
            </w:r>
          </w:p>
          <w:p w14:paraId="1BEB344E" w14:textId="77777777" w:rsidR="00814383" w:rsidRPr="00FC3060" w:rsidRDefault="00814383" w:rsidP="00506C86">
            <w:pPr>
              <w:rPr>
                <w:sz w:val="24"/>
                <w:szCs w:val="24"/>
              </w:rPr>
            </w:pPr>
          </w:p>
          <w:p w14:paraId="29425646" w14:textId="77777777" w:rsidR="00814383" w:rsidRPr="00FC3060" w:rsidRDefault="00814383" w:rsidP="00506C86">
            <w:pPr>
              <w:ind w:firstLineChars="100" w:firstLine="210"/>
              <w:rPr>
                <w:szCs w:val="21"/>
              </w:rPr>
            </w:pPr>
            <w:r w:rsidRPr="00FC3060">
              <w:rPr>
                <w:rFonts w:hint="eastAsia"/>
                <w:szCs w:val="21"/>
              </w:rPr>
              <w:t>＊期間を指定して予約を受け付ける方法も可能です。</w:t>
            </w:r>
          </w:p>
          <w:p w14:paraId="70F48F46" w14:textId="77777777" w:rsidR="00814383" w:rsidRPr="00FC3060" w:rsidRDefault="0005137A" w:rsidP="00506C86">
            <w:pPr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>4)</w:t>
            </w:r>
            <w:r w:rsidR="00814383" w:rsidRPr="00FC3060">
              <w:rPr>
                <w:rFonts w:hint="eastAsia"/>
                <w:sz w:val="24"/>
                <w:szCs w:val="24"/>
              </w:rPr>
              <w:t>雨天時の対応：</w:t>
            </w:r>
          </w:p>
          <w:p w14:paraId="71295415" w14:textId="77777777" w:rsidR="00814383" w:rsidRPr="00FC3060" w:rsidRDefault="00814383" w:rsidP="00386F4B">
            <w:pPr>
              <w:rPr>
                <w:szCs w:val="21"/>
              </w:rPr>
            </w:pPr>
          </w:p>
        </w:tc>
      </w:tr>
      <w:tr w:rsidR="00814383" w:rsidRPr="00FC3060" w14:paraId="6FEF395F" w14:textId="77777777" w:rsidTr="00814383">
        <w:trPr>
          <w:trHeight w:val="1717"/>
        </w:trPr>
        <w:tc>
          <w:tcPr>
            <w:tcW w:w="1696" w:type="dxa"/>
            <w:vAlign w:val="center"/>
          </w:tcPr>
          <w:p w14:paraId="5B9DBD8B" w14:textId="77777777" w:rsidR="00814383" w:rsidRPr="00FC3060" w:rsidRDefault="00814383" w:rsidP="00814383">
            <w:pPr>
              <w:jc w:val="left"/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>国外参加者への対応内容</w:t>
            </w:r>
          </w:p>
          <w:p w14:paraId="4D7D5529" w14:textId="77777777" w:rsidR="00814383" w:rsidRPr="00FC3060" w:rsidRDefault="00814383" w:rsidP="0005137A">
            <w:pPr>
              <w:jc w:val="left"/>
              <w:rPr>
                <w:szCs w:val="21"/>
              </w:rPr>
            </w:pPr>
            <w:r w:rsidRPr="00FC3060">
              <w:rPr>
                <w:rFonts w:hint="eastAsia"/>
                <w:szCs w:val="21"/>
              </w:rPr>
              <w:t>(</w:t>
            </w:r>
            <w:r w:rsidRPr="00FC3060">
              <w:rPr>
                <w:rFonts w:hint="eastAsia"/>
                <w:szCs w:val="21"/>
              </w:rPr>
              <w:t>多言語対応等</w:t>
            </w:r>
            <w:r w:rsidR="0005137A" w:rsidRPr="00FC3060">
              <w:rPr>
                <w:rFonts w:hint="eastAsia"/>
                <w:szCs w:val="21"/>
              </w:rPr>
              <w:t>)</w:t>
            </w:r>
          </w:p>
        </w:tc>
        <w:tc>
          <w:tcPr>
            <w:tcW w:w="7932" w:type="dxa"/>
          </w:tcPr>
          <w:p w14:paraId="5C38F3AA" w14:textId="77777777" w:rsidR="00814383" w:rsidRPr="00FC3060" w:rsidRDefault="0005137A" w:rsidP="0005137A">
            <w:pPr>
              <w:pStyle w:val="a3"/>
              <w:numPr>
                <w:ilvl w:val="0"/>
                <w:numId w:val="14"/>
              </w:numPr>
              <w:ind w:leftChars="0"/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>予約への対応：</w:t>
            </w:r>
          </w:p>
          <w:p w14:paraId="0FE89E92" w14:textId="77777777" w:rsidR="0005137A" w:rsidRPr="00FC3060" w:rsidRDefault="0005137A" w:rsidP="0005137A">
            <w:pPr>
              <w:rPr>
                <w:sz w:val="24"/>
                <w:szCs w:val="24"/>
              </w:rPr>
            </w:pPr>
          </w:p>
          <w:p w14:paraId="6A180A66" w14:textId="77777777" w:rsidR="00814383" w:rsidRPr="00FC3060" w:rsidRDefault="0005137A" w:rsidP="00891ECE">
            <w:pPr>
              <w:pStyle w:val="a3"/>
              <w:numPr>
                <w:ilvl w:val="0"/>
                <w:numId w:val="14"/>
              </w:numPr>
              <w:ind w:leftChars="0"/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>クルーズでの対応：</w:t>
            </w:r>
          </w:p>
          <w:p w14:paraId="3753D035" w14:textId="77777777" w:rsidR="0005137A" w:rsidRPr="00FC3060" w:rsidRDefault="0005137A" w:rsidP="0005137A">
            <w:pPr>
              <w:rPr>
                <w:sz w:val="24"/>
                <w:szCs w:val="24"/>
              </w:rPr>
            </w:pPr>
          </w:p>
          <w:p w14:paraId="25676356" w14:textId="77777777" w:rsidR="0005137A" w:rsidRPr="00FC3060" w:rsidRDefault="0005137A" w:rsidP="0005137A">
            <w:pPr>
              <w:rPr>
                <w:sz w:val="24"/>
                <w:szCs w:val="24"/>
              </w:rPr>
            </w:pPr>
          </w:p>
          <w:p w14:paraId="0A5AAB2B" w14:textId="77777777" w:rsidR="00814383" w:rsidRPr="00FC3060" w:rsidRDefault="00814383" w:rsidP="00506C86">
            <w:pPr>
              <w:rPr>
                <w:sz w:val="24"/>
                <w:szCs w:val="24"/>
              </w:rPr>
            </w:pPr>
          </w:p>
          <w:p w14:paraId="53654AB1" w14:textId="77777777" w:rsidR="00814383" w:rsidRPr="00FC3060" w:rsidRDefault="00814383" w:rsidP="00506C86">
            <w:pPr>
              <w:rPr>
                <w:szCs w:val="21"/>
              </w:rPr>
            </w:pPr>
            <w:r w:rsidRPr="00FC3060">
              <w:rPr>
                <w:rFonts w:hint="eastAsia"/>
                <w:szCs w:val="21"/>
              </w:rPr>
              <w:t>＊英語対応は必須です。</w:t>
            </w:r>
          </w:p>
        </w:tc>
      </w:tr>
      <w:tr w:rsidR="00814383" w:rsidRPr="00FC3060" w14:paraId="78E5741B" w14:textId="77777777" w:rsidTr="00814383">
        <w:trPr>
          <w:trHeight w:val="1243"/>
        </w:trPr>
        <w:tc>
          <w:tcPr>
            <w:tcW w:w="1696" w:type="dxa"/>
            <w:vAlign w:val="center"/>
          </w:tcPr>
          <w:p w14:paraId="4778DFE2" w14:textId="77777777" w:rsidR="00814383" w:rsidRPr="00FC3060" w:rsidRDefault="00814383" w:rsidP="00814383">
            <w:pPr>
              <w:jc w:val="left"/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>直近の水の回廊・築港付近のベイエリアでの運航実績</w:t>
            </w:r>
          </w:p>
          <w:p w14:paraId="0331AA03" w14:textId="5297E364" w:rsidR="00814383" w:rsidRPr="00FC3060" w:rsidRDefault="0005137A" w:rsidP="0005137A">
            <w:pPr>
              <w:jc w:val="left"/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>(</w:t>
            </w:r>
            <w:r w:rsidR="00EA5917" w:rsidRPr="00FC3060">
              <w:rPr>
                <w:rFonts w:hint="eastAsia"/>
                <w:sz w:val="24"/>
                <w:szCs w:val="24"/>
              </w:rPr>
              <w:t>一</w:t>
            </w:r>
            <w:r w:rsidRPr="00FC3060">
              <w:rPr>
                <w:rFonts w:hint="eastAsia"/>
                <w:sz w:val="24"/>
                <w:szCs w:val="24"/>
              </w:rPr>
              <w:t>昨年度以降</w:t>
            </w:r>
            <w:r w:rsidRPr="00FC3060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932" w:type="dxa"/>
          </w:tcPr>
          <w:p w14:paraId="2353DE74" w14:textId="49C95849" w:rsidR="00386F4B" w:rsidRPr="00FC3060" w:rsidRDefault="00EA5917" w:rsidP="00386F4B">
            <w:pPr>
              <w:pStyle w:val="a3"/>
              <w:numPr>
                <w:ilvl w:val="0"/>
                <w:numId w:val="15"/>
              </w:numPr>
              <w:ind w:leftChars="0"/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>令和元</w:t>
            </w:r>
            <w:r w:rsidR="00386F4B" w:rsidRPr="00FC3060">
              <w:rPr>
                <w:rFonts w:hint="eastAsia"/>
                <w:sz w:val="24"/>
                <w:szCs w:val="24"/>
              </w:rPr>
              <w:t>年</w:t>
            </w:r>
            <w:r w:rsidRPr="00FC3060">
              <w:rPr>
                <w:rFonts w:hint="eastAsia"/>
                <w:sz w:val="24"/>
                <w:szCs w:val="24"/>
              </w:rPr>
              <w:t>度</w:t>
            </w:r>
            <w:r w:rsidRPr="00FC3060">
              <w:rPr>
                <w:rFonts w:hint="eastAsia"/>
                <w:sz w:val="24"/>
                <w:szCs w:val="24"/>
              </w:rPr>
              <w:t>(</w:t>
            </w:r>
            <w:r w:rsidRPr="00FC3060">
              <w:rPr>
                <w:sz w:val="24"/>
                <w:szCs w:val="24"/>
              </w:rPr>
              <w:t>2019</w:t>
            </w:r>
            <w:r w:rsidRPr="00FC3060">
              <w:rPr>
                <w:rFonts w:hint="eastAsia"/>
                <w:sz w:val="24"/>
                <w:szCs w:val="24"/>
              </w:rPr>
              <w:t>年度</w:t>
            </w:r>
            <w:r w:rsidRPr="00FC3060">
              <w:rPr>
                <w:rFonts w:hint="eastAsia"/>
                <w:sz w:val="24"/>
                <w:szCs w:val="24"/>
              </w:rPr>
              <w:t>)</w:t>
            </w:r>
            <w:r w:rsidR="00386F4B" w:rsidRPr="00FC3060">
              <w:rPr>
                <w:rFonts w:hint="eastAsia"/>
                <w:sz w:val="24"/>
                <w:szCs w:val="24"/>
              </w:rPr>
              <w:t>の実績（概数）</w:t>
            </w:r>
          </w:p>
          <w:p w14:paraId="6389C5CF" w14:textId="77777777" w:rsidR="00386F4B" w:rsidRPr="00FC3060" w:rsidRDefault="00386F4B" w:rsidP="00386F4B">
            <w:pPr>
              <w:pStyle w:val="a3"/>
              <w:ind w:leftChars="0" w:left="360"/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>クルーズ名：</w:t>
            </w:r>
          </w:p>
          <w:p w14:paraId="3776737C" w14:textId="77777777" w:rsidR="00386F4B" w:rsidRPr="00FC3060" w:rsidRDefault="00386F4B" w:rsidP="00386F4B">
            <w:pPr>
              <w:pStyle w:val="a3"/>
              <w:ind w:leftChars="0" w:left="360"/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>便数：</w:t>
            </w:r>
            <w:r w:rsidR="00216E4F" w:rsidRPr="00FC3060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FC3060">
              <w:rPr>
                <w:rFonts w:hint="eastAsia"/>
                <w:sz w:val="24"/>
                <w:szCs w:val="24"/>
              </w:rPr>
              <w:t>乗客者数：</w:t>
            </w:r>
          </w:p>
          <w:p w14:paraId="56393B5B" w14:textId="77777777" w:rsidR="00386F4B" w:rsidRPr="00FC3060" w:rsidRDefault="00386F4B" w:rsidP="00386F4B">
            <w:pPr>
              <w:pStyle w:val="a3"/>
              <w:ind w:leftChars="0" w:left="360"/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 xml:space="preserve">　</w:t>
            </w:r>
            <w:r w:rsidR="00216E4F" w:rsidRPr="00FC3060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FC3060">
              <w:rPr>
                <w:rFonts w:hint="eastAsia"/>
                <w:sz w:val="24"/>
                <w:szCs w:val="24"/>
              </w:rPr>
              <w:t>内、外国人比率</w:t>
            </w:r>
            <w:r w:rsidRPr="00FC3060">
              <w:rPr>
                <w:rFonts w:hint="eastAsia"/>
                <w:szCs w:val="21"/>
              </w:rPr>
              <w:t>（＊わかる範囲で）</w:t>
            </w:r>
            <w:r w:rsidRPr="00FC3060">
              <w:rPr>
                <w:rFonts w:hint="eastAsia"/>
                <w:sz w:val="24"/>
                <w:szCs w:val="24"/>
              </w:rPr>
              <w:t>：</w:t>
            </w:r>
          </w:p>
          <w:p w14:paraId="6CA6EDB2" w14:textId="77777777" w:rsidR="00386F4B" w:rsidRPr="00FC3060" w:rsidRDefault="00386F4B" w:rsidP="00386F4B">
            <w:pPr>
              <w:pStyle w:val="a3"/>
              <w:ind w:leftChars="0" w:left="360"/>
              <w:rPr>
                <w:sz w:val="24"/>
                <w:szCs w:val="24"/>
              </w:rPr>
            </w:pPr>
          </w:p>
          <w:p w14:paraId="5AF9A51F" w14:textId="110A5FDB" w:rsidR="00386F4B" w:rsidRPr="00FC3060" w:rsidRDefault="00EA5917" w:rsidP="00386F4B">
            <w:pPr>
              <w:pStyle w:val="a3"/>
              <w:numPr>
                <w:ilvl w:val="0"/>
                <w:numId w:val="15"/>
              </w:numPr>
              <w:ind w:leftChars="0"/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>昨年度および</w:t>
            </w:r>
            <w:r w:rsidR="00386F4B" w:rsidRPr="00FC3060">
              <w:rPr>
                <w:rFonts w:hint="eastAsia"/>
                <w:sz w:val="24"/>
                <w:szCs w:val="24"/>
              </w:rPr>
              <w:t>今年度の運航状況</w:t>
            </w:r>
          </w:p>
          <w:p w14:paraId="36407FFD" w14:textId="77777777" w:rsidR="00386F4B" w:rsidRPr="00FC3060" w:rsidRDefault="00386F4B" w:rsidP="00386F4B">
            <w:pPr>
              <w:pStyle w:val="a3"/>
              <w:ind w:leftChars="0" w:left="360"/>
              <w:rPr>
                <w:sz w:val="24"/>
                <w:szCs w:val="24"/>
              </w:rPr>
            </w:pPr>
          </w:p>
          <w:p w14:paraId="637ACBB3" w14:textId="77777777" w:rsidR="00386F4B" w:rsidRPr="00FC3060" w:rsidRDefault="00386F4B" w:rsidP="00386F4B">
            <w:pPr>
              <w:pStyle w:val="a3"/>
              <w:ind w:leftChars="0" w:left="360"/>
              <w:rPr>
                <w:sz w:val="24"/>
                <w:szCs w:val="24"/>
              </w:rPr>
            </w:pPr>
          </w:p>
        </w:tc>
      </w:tr>
      <w:tr w:rsidR="00216E4F" w14:paraId="0FCC993D" w14:textId="77777777" w:rsidTr="00216E4F">
        <w:trPr>
          <w:trHeight w:val="929"/>
        </w:trPr>
        <w:tc>
          <w:tcPr>
            <w:tcW w:w="1696" w:type="dxa"/>
            <w:vAlign w:val="center"/>
          </w:tcPr>
          <w:p w14:paraId="15A42719" w14:textId="77777777" w:rsidR="00216E4F" w:rsidRPr="00FC3060" w:rsidRDefault="00216E4F" w:rsidP="00814383">
            <w:pPr>
              <w:jc w:val="left"/>
              <w:rPr>
                <w:sz w:val="24"/>
                <w:szCs w:val="24"/>
              </w:rPr>
            </w:pPr>
            <w:r w:rsidRPr="00FC306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932" w:type="dxa"/>
          </w:tcPr>
          <w:p w14:paraId="557CA427" w14:textId="77777777" w:rsidR="00216E4F" w:rsidRPr="00FC3060" w:rsidRDefault="00216E4F" w:rsidP="00216E4F">
            <w:pPr>
              <w:rPr>
                <w:sz w:val="24"/>
                <w:szCs w:val="24"/>
                <w:lang w:eastAsia="zh-TW"/>
              </w:rPr>
            </w:pPr>
            <w:r w:rsidRPr="00FC3060">
              <w:rPr>
                <w:rFonts w:hint="eastAsia"/>
                <w:sz w:val="24"/>
                <w:szCs w:val="24"/>
                <w:lang w:eastAsia="zh-TW"/>
              </w:rPr>
              <w:t>担当者名：</w:t>
            </w:r>
          </w:p>
          <w:p w14:paraId="29B23D3E" w14:textId="77777777" w:rsidR="00216E4F" w:rsidRPr="00FC3060" w:rsidRDefault="00216E4F" w:rsidP="00216E4F">
            <w:pPr>
              <w:rPr>
                <w:sz w:val="24"/>
                <w:szCs w:val="24"/>
                <w:lang w:eastAsia="zh-TW"/>
              </w:rPr>
            </w:pPr>
            <w:r w:rsidRPr="00FC3060">
              <w:rPr>
                <w:rFonts w:hint="eastAsia"/>
                <w:sz w:val="24"/>
                <w:szCs w:val="24"/>
                <w:lang w:eastAsia="zh-TW"/>
              </w:rPr>
              <w:t>連絡先：</w:t>
            </w:r>
          </w:p>
          <w:p w14:paraId="35E43B88" w14:textId="77777777" w:rsidR="00216E4F" w:rsidRPr="00216E4F" w:rsidRDefault="00216E4F" w:rsidP="00216E4F">
            <w:pPr>
              <w:ind w:firstLineChars="400" w:firstLine="960"/>
              <w:rPr>
                <w:sz w:val="24"/>
                <w:szCs w:val="24"/>
                <w:lang w:eastAsia="zh-TW"/>
              </w:rPr>
            </w:pPr>
            <w:r w:rsidRPr="00FC3060">
              <w:rPr>
                <w:rFonts w:hint="eastAsia"/>
                <w:sz w:val="24"/>
                <w:szCs w:val="24"/>
                <w:lang w:eastAsia="zh-TW"/>
              </w:rPr>
              <w:t>電話：　　　　　　、</w:t>
            </w:r>
            <w:r w:rsidRPr="00FC3060">
              <w:rPr>
                <w:rFonts w:hint="eastAsia"/>
                <w:sz w:val="24"/>
                <w:szCs w:val="24"/>
                <w:lang w:eastAsia="zh-TW"/>
              </w:rPr>
              <w:t>E-Mail</w:t>
            </w:r>
            <w:r w:rsidRPr="00FC3060">
              <w:rPr>
                <w:rFonts w:hint="eastAsia"/>
                <w:sz w:val="24"/>
                <w:szCs w:val="24"/>
                <w:lang w:eastAsia="zh-TW"/>
              </w:rPr>
              <w:t>：</w:t>
            </w:r>
          </w:p>
        </w:tc>
      </w:tr>
    </w:tbl>
    <w:p w14:paraId="371F81EB" w14:textId="77777777" w:rsidR="00425349" w:rsidRPr="00814383" w:rsidRDefault="00425349" w:rsidP="00814383">
      <w:pPr>
        <w:rPr>
          <w:lang w:eastAsia="zh-TW"/>
        </w:rPr>
      </w:pPr>
    </w:p>
    <w:sectPr w:rsidR="00425349" w:rsidRPr="00814383" w:rsidSect="00EA769F">
      <w:pgSz w:w="11906" w:h="16838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5FEC" w14:textId="77777777" w:rsidR="009337DB" w:rsidRDefault="009337DB" w:rsidP="00BC0828">
      <w:r>
        <w:separator/>
      </w:r>
    </w:p>
  </w:endnote>
  <w:endnote w:type="continuationSeparator" w:id="0">
    <w:p w14:paraId="1829F6FA" w14:textId="77777777" w:rsidR="009337DB" w:rsidRDefault="009337DB" w:rsidP="00BC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6F29" w14:textId="77777777" w:rsidR="009337DB" w:rsidRDefault="009337DB" w:rsidP="00BC0828">
      <w:r>
        <w:separator/>
      </w:r>
    </w:p>
  </w:footnote>
  <w:footnote w:type="continuationSeparator" w:id="0">
    <w:p w14:paraId="38B1A0C5" w14:textId="77777777" w:rsidR="009337DB" w:rsidRDefault="009337DB" w:rsidP="00BC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41EF"/>
    <w:multiLevelType w:val="hybridMultilevel"/>
    <w:tmpl w:val="27286FB0"/>
    <w:lvl w:ilvl="0" w:tplc="6CDA86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943D6"/>
    <w:multiLevelType w:val="hybridMultilevel"/>
    <w:tmpl w:val="7A8A6CEC"/>
    <w:lvl w:ilvl="0" w:tplc="192053E8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7881D10"/>
    <w:multiLevelType w:val="hybridMultilevel"/>
    <w:tmpl w:val="950A1032"/>
    <w:lvl w:ilvl="0" w:tplc="F5D6AC8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48329B"/>
    <w:multiLevelType w:val="hybridMultilevel"/>
    <w:tmpl w:val="632E5D1A"/>
    <w:lvl w:ilvl="0" w:tplc="4F30515E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C2233D8"/>
    <w:multiLevelType w:val="hybridMultilevel"/>
    <w:tmpl w:val="5EE261AE"/>
    <w:lvl w:ilvl="0" w:tplc="A8343E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180840"/>
    <w:multiLevelType w:val="hybridMultilevel"/>
    <w:tmpl w:val="5B6A7D40"/>
    <w:lvl w:ilvl="0" w:tplc="A8343E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707BD8"/>
    <w:multiLevelType w:val="hybridMultilevel"/>
    <w:tmpl w:val="B7863588"/>
    <w:lvl w:ilvl="0" w:tplc="4F30515E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A5C35AB"/>
    <w:multiLevelType w:val="hybridMultilevel"/>
    <w:tmpl w:val="3230D3EC"/>
    <w:lvl w:ilvl="0" w:tplc="0C90592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B9656EB"/>
    <w:multiLevelType w:val="hybridMultilevel"/>
    <w:tmpl w:val="68F033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E163C35"/>
    <w:multiLevelType w:val="hybridMultilevel"/>
    <w:tmpl w:val="02BC4398"/>
    <w:lvl w:ilvl="0" w:tplc="81E6E1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CA7B07"/>
    <w:multiLevelType w:val="hybridMultilevel"/>
    <w:tmpl w:val="DC36B574"/>
    <w:lvl w:ilvl="0" w:tplc="794A90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D566C3"/>
    <w:multiLevelType w:val="hybridMultilevel"/>
    <w:tmpl w:val="06DA3F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AB0D8E"/>
    <w:multiLevelType w:val="hybridMultilevel"/>
    <w:tmpl w:val="2F74C526"/>
    <w:lvl w:ilvl="0" w:tplc="AEE40C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B20850"/>
    <w:multiLevelType w:val="hybridMultilevel"/>
    <w:tmpl w:val="C5140D3C"/>
    <w:lvl w:ilvl="0" w:tplc="4F30515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A58507D"/>
    <w:multiLevelType w:val="hybridMultilevel"/>
    <w:tmpl w:val="0DF86504"/>
    <w:lvl w:ilvl="0" w:tplc="4F30515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3"/>
  </w:num>
  <w:num w:numId="5">
    <w:abstractNumId w:val="2"/>
  </w:num>
  <w:num w:numId="6">
    <w:abstractNumId w:val="6"/>
  </w:num>
  <w:num w:numId="7">
    <w:abstractNumId w:val="14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9F"/>
    <w:rsid w:val="0005137A"/>
    <w:rsid w:val="000753C1"/>
    <w:rsid w:val="000C6AB8"/>
    <w:rsid w:val="00156AEA"/>
    <w:rsid w:val="00182945"/>
    <w:rsid w:val="00216E4F"/>
    <w:rsid w:val="002632FA"/>
    <w:rsid w:val="002771D0"/>
    <w:rsid w:val="002972A1"/>
    <w:rsid w:val="002D4692"/>
    <w:rsid w:val="002F1297"/>
    <w:rsid w:val="00314DD6"/>
    <w:rsid w:val="00330B04"/>
    <w:rsid w:val="003545C8"/>
    <w:rsid w:val="0036464C"/>
    <w:rsid w:val="00386F4B"/>
    <w:rsid w:val="00425349"/>
    <w:rsid w:val="00507746"/>
    <w:rsid w:val="00542160"/>
    <w:rsid w:val="00611A93"/>
    <w:rsid w:val="00640A42"/>
    <w:rsid w:val="006E756A"/>
    <w:rsid w:val="00781409"/>
    <w:rsid w:val="00814383"/>
    <w:rsid w:val="00843F54"/>
    <w:rsid w:val="009337DB"/>
    <w:rsid w:val="00963D76"/>
    <w:rsid w:val="00976F6E"/>
    <w:rsid w:val="009961DE"/>
    <w:rsid w:val="00BA6EBC"/>
    <w:rsid w:val="00BB4CAD"/>
    <w:rsid w:val="00BC0828"/>
    <w:rsid w:val="00BD2EF3"/>
    <w:rsid w:val="00C3290C"/>
    <w:rsid w:val="00C8431A"/>
    <w:rsid w:val="00CA141E"/>
    <w:rsid w:val="00CE648B"/>
    <w:rsid w:val="00DE36A2"/>
    <w:rsid w:val="00E85595"/>
    <w:rsid w:val="00EA5917"/>
    <w:rsid w:val="00EA769F"/>
    <w:rsid w:val="00EC5562"/>
    <w:rsid w:val="00EE55B3"/>
    <w:rsid w:val="00F20BAA"/>
    <w:rsid w:val="00F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EA616"/>
  <w15:chartTrackingRefBased/>
  <w15:docId w15:val="{D39BC0E1-99E7-4A35-ACA7-72EE1BE1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08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828"/>
  </w:style>
  <w:style w:type="paragraph" w:styleId="a6">
    <w:name w:val="footer"/>
    <w:basedOn w:val="a"/>
    <w:link w:val="a7"/>
    <w:uiPriority w:val="99"/>
    <w:unhideWhenUsed/>
    <w:rsid w:val="00BC0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828"/>
  </w:style>
  <w:style w:type="paragraph" w:styleId="a8">
    <w:name w:val="Balloon Text"/>
    <w:basedOn w:val="a"/>
    <w:link w:val="a9"/>
    <w:uiPriority w:val="99"/>
    <w:semiHidden/>
    <w:unhideWhenUsed/>
    <w:rsid w:val="006E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756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1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398</Words>
  <Characters>418</Characters>
  <Application>Microsoft Office Word</Application>
  <DocSecurity>0</DocSecurity>
  <Lines>61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③募集要項別紙　WMGクルーズ商品企画募集2021</dc:title>
  <dc:subject/>
  <dc:creator/>
  <cp:keywords/>
  <dc:description/>
  <cp:lastModifiedBy>水都 大阪</cp:lastModifiedBy>
  <cp:revision>9</cp:revision>
  <cp:lastPrinted>2021-09-21T04:34:00Z</cp:lastPrinted>
  <dcterms:created xsi:type="dcterms:W3CDTF">2019-09-12T07:45:00Z</dcterms:created>
  <dcterms:modified xsi:type="dcterms:W3CDTF">2021-09-22T04:53:00Z</dcterms:modified>
  <cp:category/>
</cp:coreProperties>
</file>